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64" w:rsidRDefault="00C62B2D" w:rsidP="00184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8"/>
          <w:szCs w:val="48"/>
          <w:lang w:val="fr-FR"/>
        </w:rPr>
      </w:pPr>
      <w:r>
        <w:rPr>
          <w:rFonts w:ascii="Calibri" w:hAnsi="Calibri" w:cs="Calibri"/>
          <w:b/>
          <w:noProof/>
          <w:color w:val="000000"/>
          <w:sz w:val="48"/>
          <w:szCs w:val="48"/>
        </w:rPr>
        <w:pict>
          <v:rect id="Rectangle 2" o:spid="_x0000_s1026" style="position:absolute;left:0;text-align:left;margin-left:363.95pt;margin-top:-23.3pt;width:91.25pt;height:9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">
            <v:textbox>
              <w:txbxContent>
                <w:p w:rsidR="00374564" w:rsidRPr="00374564" w:rsidRDefault="00374564" w:rsidP="0037456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br/>
                  </w:r>
                  <w:r w:rsidRPr="00374564">
                    <w:rPr>
                      <w:b/>
                      <w:color w:val="FF0000"/>
                    </w:rPr>
                    <w:t>PHOTO IDENTITÉ OBLIGATOIRE</w:t>
                  </w:r>
                </w:p>
              </w:txbxContent>
            </v:textbox>
          </v:rect>
        </w:pict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480060</wp:posOffset>
            </wp:positionV>
            <wp:extent cx="1203325" cy="786765"/>
            <wp:effectExtent l="19050" t="0" r="0" b="0"/>
            <wp:wrapThrough wrapText="bothSides">
              <wp:wrapPolygon edited="0">
                <wp:start x="-342" y="0"/>
                <wp:lineTo x="-342" y="20920"/>
                <wp:lineTo x="21543" y="20920"/>
                <wp:lineTo x="21543" y="0"/>
                <wp:lineTo x="-34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-434340</wp:posOffset>
            </wp:positionV>
            <wp:extent cx="1157605" cy="711835"/>
            <wp:effectExtent l="0" t="0" r="4445" b="0"/>
            <wp:wrapThrough wrapText="bothSides">
              <wp:wrapPolygon edited="0">
                <wp:start x="1066" y="578"/>
                <wp:lineTo x="355" y="20232"/>
                <wp:lineTo x="21327" y="20232"/>
                <wp:lineTo x="21327" y="10405"/>
                <wp:lineTo x="21683" y="7515"/>
                <wp:lineTo x="2844" y="578"/>
                <wp:lineTo x="1066" y="578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31" w:rsidRPr="003F3950" w:rsidRDefault="00374564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color w:val="000000"/>
          <w:sz w:val="48"/>
          <w:szCs w:val="48"/>
          <w:lang w:val="fr-FR"/>
        </w:rPr>
        <w:t>F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EUILLE D'INSCR</w:t>
      </w:r>
      <w:r w:rsidR="00954C48">
        <w:rPr>
          <w:rFonts w:cs="Calibri"/>
          <w:b/>
          <w:color w:val="000000"/>
          <w:sz w:val="36"/>
          <w:szCs w:val="36"/>
          <w:lang w:val="fr-FR"/>
        </w:rPr>
        <w:t>I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PTION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COLONIES El Collell du </w:t>
      </w:r>
      <w:r w:rsidR="00EC5E36">
        <w:rPr>
          <w:rFonts w:cs="Calibri,Bold"/>
          <w:b/>
          <w:bCs/>
          <w:color w:val="0070C0"/>
          <w:sz w:val="28"/>
          <w:szCs w:val="28"/>
          <w:lang w:val="fr-FR"/>
        </w:rPr>
        <w:t>1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au </w:t>
      </w:r>
      <w:r w:rsidR="00EC5E36">
        <w:rPr>
          <w:rFonts w:cs="Calibri,Bold"/>
          <w:b/>
          <w:bCs/>
          <w:color w:val="0070C0"/>
          <w:sz w:val="28"/>
          <w:szCs w:val="28"/>
          <w:lang w:val="fr-FR"/>
        </w:rPr>
        <w:t>7</w:t>
      </w:r>
      <w:r w:rsidR="00285C92">
        <w:rPr>
          <w:rFonts w:cs="Calibri,Bold"/>
          <w:b/>
          <w:bCs/>
          <w:color w:val="0070C0"/>
          <w:sz w:val="28"/>
          <w:szCs w:val="28"/>
          <w:lang w:val="fr-FR"/>
        </w:rPr>
        <w:t xml:space="preserve"> juillet 2018</w:t>
      </w:r>
      <w:bookmarkStart w:id="0" w:name="_GoBack"/>
      <w:bookmarkEnd w:id="0"/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ORGANISÉES PA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R La casa de </w:t>
      </w:r>
      <w:r w:rsidR="00803FA8" w:rsidRPr="003F3950">
        <w:rPr>
          <w:rFonts w:cs="Calibri,Bold"/>
          <w:b/>
          <w:bCs/>
          <w:color w:val="0070C0"/>
          <w:sz w:val="28"/>
          <w:szCs w:val="28"/>
          <w:lang w:val="fr-FR"/>
        </w:rPr>
        <w:t>Colònies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El Collell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APE Lycée français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de Barcelone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57335A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 xml:space="preserve">CLASSE / ÂGE </w:t>
      </w:r>
      <w:proofErr w:type="gramStart"/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:  ..................................................</w:t>
      </w:r>
      <w:proofErr w:type="gramEnd"/>
    </w:p>
    <w:p w:rsidR="00184F31" w:rsidRPr="0057335A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SOLLICITUDE (signée par l'enfant)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Nom : ........................................................................................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Âge .................................................... né(e) à..........................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.........., le .........................................................................................................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Domicile 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Sollicite: assister aux activités nombrées antérieurement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 de l'intéressé(e) :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F3950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74564" w:rsidRDefault="00374564" w:rsidP="00374564">
      <w:pPr>
        <w:spacing w:line="360" w:lineRule="auto"/>
        <w:rPr>
          <w:rFonts w:ascii="Calibri,Bold" w:hAnsi="Calibri,Bold" w:cs="Calibri,Bold"/>
          <w:b/>
          <w:bCs/>
          <w:color w:val="FF0000"/>
          <w:sz w:val="48"/>
          <w:szCs w:val="48"/>
          <w:lang w:val="fr-FR"/>
        </w:rPr>
      </w:pP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u w:val="single"/>
          <w:lang w:val="fr-FR"/>
        </w:rPr>
        <w:t>IMPO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RTANT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lang w:val="fr-FR"/>
        </w:rPr>
        <w:t xml:space="preserve"> : </w:t>
      </w: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>Photocopies de la carte sanitaire et carnet de vaccins.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AUTORISATION DU PÈRE, MÈRE OU TUTEUR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C06472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Téléphones de contacte  (portable et fixe)</w:t>
      </w:r>
    </w:p>
    <w:p w:rsidR="00184F31" w:rsidRPr="0057335A" w:rsidRDefault="00184F31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</w:t>
      </w:r>
      <w:r w:rsidR="00FE00C0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</w:t>
      </w:r>
    </w:p>
    <w:p w:rsidR="00FE00C0" w:rsidRPr="0057335A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FE00C0" w:rsidP="003F3950">
      <w:pPr>
        <w:autoSpaceDE w:val="0"/>
        <w:autoSpaceDN w:val="0"/>
        <w:adjustRightInd w:val="0"/>
        <w:spacing w:after="0" w:line="24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Mail</w:t>
      </w:r>
      <w:r w:rsidR="00184F31"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FE00C0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DNI nu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mé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ro........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comme père, mère ou </w:t>
      </w:r>
      <w:r w:rsidR="000B286B" w:rsidRPr="003F3950">
        <w:rPr>
          <w:rFonts w:cs="Calibri,Bold"/>
          <w:b/>
          <w:bCs/>
          <w:color w:val="000000"/>
          <w:sz w:val="24"/>
          <w:szCs w:val="24"/>
          <w:lang w:val="fr-FR"/>
        </w:rPr>
        <w:t>T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uteur, responsable de l'enfant sollicitant</w:t>
      </w:r>
    </w:p>
    <w:p w:rsidR="00FE00C0" w:rsidRPr="003F3950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BA6328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</w:t>
      </w:r>
      <w:r w:rsidR="00FE00C0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AUTORISE (nom de l'enfant) ........................................................................... 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à assister aux activités organisées </w:t>
      </w:r>
      <w:r w:rsidR="003F3950">
        <w:rPr>
          <w:rFonts w:cs="Calibri,Bold"/>
          <w:bCs/>
          <w:color w:val="000000"/>
          <w:sz w:val="24"/>
          <w:szCs w:val="24"/>
          <w:lang w:val="fr-FR"/>
        </w:rPr>
        <w:t>par le centre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de colonies El Collell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durant le séjo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ur prévu du 1 au 7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juillet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2018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3F3950" w:rsidRDefault="003F395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J'AUTORISE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également à ce que l'enfant soit transporté, en cas de besoin 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NON URGENT ET NON SPÉCIALISÉ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en véhicule privé par les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responsables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 centre de colonies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El Collell (</w:t>
      </w:r>
      <w:proofErr w:type="spellStart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>Resangi</w:t>
      </w:r>
      <w:proofErr w:type="spellEnd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S.L.) à un centre hospitalier 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(</w:t>
      </w:r>
      <w:r w:rsidR="00E62CAE" w:rsidRPr="003F3950">
        <w:rPr>
          <w:rFonts w:cs="Calibri,Bold"/>
          <w:b/>
          <w:bCs/>
          <w:color w:val="000000"/>
          <w:sz w:val="24"/>
          <w:szCs w:val="24"/>
          <w:lang w:val="fr-FR"/>
        </w:rPr>
        <w:t>AVEC ACCORD PRÉALABLE du père, mère ou tuteur)</w:t>
      </w:r>
    </w:p>
    <w:p w:rsidR="00E62CAE" w:rsidRPr="003F3950" w:rsidRDefault="00E62CAE" w:rsidP="00184F31">
      <w:pPr>
        <w:autoSpaceDE w:val="0"/>
        <w:autoSpaceDN w:val="0"/>
        <w:adjustRightInd w:val="0"/>
        <w:spacing w:after="0" w:line="240" w:lineRule="auto"/>
        <w:rPr>
          <w:rFonts w:cs="ArialRoundedMTBold,Bold"/>
          <w:bCs/>
          <w:color w:val="000000"/>
          <w:sz w:val="24"/>
          <w:szCs w:val="24"/>
          <w:lang w:val="fr-FR"/>
        </w:rPr>
      </w:pPr>
    </w:p>
    <w:p w:rsidR="00C06472" w:rsidRPr="00C91F8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C06472" w:rsidRPr="009010F5" w:rsidRDefault="00C06472" w:rsidP="00184F31">
      <w:pPr>
        <w:autoSpaceDE w:val="0"/>
        <w:autoSpaceDN w:val="0"/>
        <w:adjustRightInd w:val="0"/>
        <w:spacing w:after="0" w:line="240" w:lineRule="auto"/>
        <w:rPr>
          <w:rFonts w:ascii="ArialRoundedMTBold,Bold" w:hAnsi="ArialRoundedMTBold,Bold" w:cs="ArialRoundedMTBold,Bold"/>
          <w:bCs/>
          <w:color w:val="000000"/>
          <w:sz w:val="28"/>
          <w:szCs w:val="28"/>
          <w:lang w:val="fr-FR"/>
        </w:rPr>
      </w:pPr>
    </w:p>
    <w:p w:rsidR="003F3950" w:rsidRDefault="003F3950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3F3950" w:rsidRDefault="003F3950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3F3950" w:rsidRDefault="003F3950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5441F5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 w:rsidRPr="005441F5">
        <w:rPr>
          <w:rFonts w:cs="Calibri"/>
          <w:b/>
          <w:color w:val="000000"/>
          <w:sz w:val="36"/>
          <w:szCs w:val="36"/>
          <w:lang w:val="fr-FR"/>
        </w:rPr>
        <w:t xml:space="preserve">AUTORISATION DROITS D'IMAGE </w:t>
      </w:r>
      <w:r w:rsidR="000B286B" w:rsidRPr="005441F5">
        <w:rPr>
          <w:rFonts w:cs="Calibri"/>
          <w:b/>
          <w:color w:val="000000"/>
          <w:sz w:val="36"/>
          <w:szCs w:val="36"/>
          <w:lang w:val="fr-FR"/>
        </w:rPr>
        <w:t>PARTICIPANT</w:t>
      </w:r>
    </w:p>
    <w:p w:rsidR="000B286B" w:rsidRPr="003F3950" w:rsidRDefault="000B286B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374564" w:rsidP="00374564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Mr/Mme 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..................................................</w:t>
      </w:r>
      <w:r w:rsidR="00C06472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..........................................................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</w:t>
      </w:r>
    </w:p>
    <w:p w:rsidR="00184F31" w:rsidRPr="003F3950" w:rsidRDefault="00C06472" w:rsidP="00374564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DNI numé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ro......................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....................................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..........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come père, mère ou</w:t>
      </w:r>
      <w:r w:rsidR="00374564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tuteur responsable de l'enfant .............................................................................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C06472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Le droit à l'image est reconnu dans l'article 18.1 de la Constitution et régulé par la loi organique 1/1982 du 5 mai 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concernant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le droit 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à </w:t>
      </w:r>
      <w:r w:rsidR="009010F5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honneur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, à l'intimité et à la famille ai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nsi qu'à l'image personnelle</w:t>
      </w:r>
      <w:r w:rsidR="000B286B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. </w:t>
      </w:r>
    </w:p>
    <w:p w:rsidR="000B286B" w:rsidRPr="003F3950" w:rsidRDefault="000B286B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0B286B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J'autorise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le centre de colonies</w:t>
      </w:r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El Collell (</w:t>
      </w:r>
      <w:proofErr w:type="spellStart"/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Resangi</w:t>
      </w:r>
      <w:proofErr w:type="spellEnd"/>
      <w:r w:rsidR="00184F31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S.L.)</w:t>
      </w:r>
      <w:r w:rsidR="00EC5E36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</w:t>
      </w:r>
      <w:r w:rsidRPr="003F3950">
        <w:rPr>
          <w:rFonts w:ascii="ArialRoundedMTBold,Bold" w:hAnsi="ArialRoundedMTBold,Bold" w:cs="ArialRoundedMTBold,Bold" w:hint="eastAsia"/>
          <w:bCs/>
          <w:color w:val="000000"/>
          <w:sz w:val="24"/>
          <w:szCs w:val="24"/>
          <w:lang w:val="fr-FR"/>
        </w:rPr>
        <w:t>à utiliser l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>'</w:t>
      </w:r>
      <w:r w:rsidRPr="003F3950">
        <w:rPr>
          <w:rFonts w:ascii="ArialRoundedMTBold,Bold" w:hAnsi="ArialRoundedMTBold,Bold" w:cs="ArialRoundedMTBold,Bold" w:hint="eastAsia"/>
          <w:bCs/>
          <w:color w:val="000000"/>
          <w:sz w:val="24"/>
          <w:szCs w:val="24"/>
          <w:lang w:val="fr-FR"/>
        </w:rPr>
        <w:t>image de mon enfant</w:t>
      </w:r>
      <w:r w:rsidR="003F3950"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.........................................................................</w:t>
      </w:r>
      <w:r w:rsidRPr="003F3950">
        <w:rPr>
          <w:rFonts w:ascii="ArialRoundedMTBold,Bold" w:hAnsi="ArialRoundedMTBold,Bold" w:cs="ArialRoundedMTBold,Bold" w:hint="eastAsia"/>
          <w:bCs/>
          <w:color w:val="000000"/>
          <w:sz w:val="24"/>
          <w:szCs w:val="24"/>
          <w:lang w:val="fr-FR"/>
        </w:rPr>
        <w:t xml:space="preserve"> pour promouvoir ses activités dans le cadre de ses locaux,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sous n'importe quels supports (Web, catalogue,...)</w:t>
      </w:r>
    </w:p>
    <w:p w:rsidR="000B286B" w:rsidRPr="003F3950" w:rsidRDefault="000B286B" w:rsidP="000B286B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</w:p>
    <w:p w:rsidR="00184F31" w:rsidRPr="003F3950" w:rsidRDefault="000B286B" w:rsidP="00C06472">
      <w:pPr>
        <w:autoSpaceDE w:val="0"/>
        <w:autoSpaceDN w:val="0"/>
        <w:adjustRightInd w:val="0"/>
        <w:spacing w:after="0" w:line="360" w:lineRule="auto"/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  <w:t>Signature</w:t>
      </w:r>
      <w:r w:rsidRPr="003F3950">
        <w:rPr>
          <w:rFonts w:ascii="ArialRoundedMTBold,Bold" w:hAnsi="ArialRoundedMTBold,Bold" w:cs="ArialRoundedMTBold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5441F5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374564" w:rsidRDefault="00374564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</w:p>
    <w:p w:rsidR="005441F5" w:rsidRDefault="005441F5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 w:rsidRPr="005441F5">
        <w:rPr>
          <w:rFonts w:cs="Calibri"/>
          <w:b/>
          <w:color w:val="000000"/>
          <w:sz w:val="36"/>
          <w:szCs w:val="36"/>
          <w:lang w:val="fr-FR"/>
        </w:rPr>
        <w:t>OBSERVATIONS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ALLERGIES</w:t>
      </w:r>
      <w:proofErr w:type="gramStart"/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>:  .........................................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</w:t>
      </w:r>
      <w:proofErr w:type="gramEnd"/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374564" w:rsidRPr="005441F5" w:rsidRDefault="00374564" w:rsidP="0037456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374564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Toutes les allergies ou intolérances mentionnées devront être accompagnées d'un certificat médical.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ENURÉSIE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 OUI / NON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374564" w:rsidRDefault="005441F5" w:rsidP="005441F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0"/>
          <w:szCs w:val="20"/>
          <w:lang w:val="fr-FR"/>
        </w:rPr>
      </w:pP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 xml:space="preserve">TOUTE AUTRE INFORMATION JUGÉE IMPORTANTE  ET DOIT </w:t>
      </w:r>
      <w:r w:rsidR="00374564"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>Ê</w:t>
      </w: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>TRE COMMUNIQUÉE.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3F3950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sectPr w:rsidR="005441F5" w:rsidRPr="003F3950" w:rsidSect="005441F5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2D" w:rsidRDefault="00C62B2D" w:rsidP="007F1753">
      <w:pPr>
        <w:spacing w:after="0" w:line="240" w:lineRule="auto"/>
      </w:pPr>
      <w:r>
        <w:separator/>
      </w:r>
    </w:p>
  </w:endnote>
  <w:endnote w:type="continuationSeparator" w:id="0">
    <w:p w:rsidR="00C62B2D" w:rsidRDefault="00C62B2D" w:rsidP="007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2D" w:rsidRDefault="00C62B2D" w:rsidP="007F1753">
      <w:pPr>
        <w:spacing w:after="0" w:line="240" w:lineRule="auto"/>
      </w:pPr>
      <w:r>
        <w:separator/>
      </w:r>
    </w:p>
  </w:footnote>
  <w:footnote w:type="continuationSeparator" w:id="0">
    <w:p w:rsidR="00C62B2D" w:rsidRDefault="00C62B2D" w:rsidP="007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F31"/>
    <w:rsid w:val="0007144E"/>
    <w:rsid w:val="000B286B"/>
    <w:rsid w:val="000B542B"/>
    <w:rsid w:val="00174EDA"/>
    <w:rsid w:val="001821A2"/>
    <w:rsid w:val="00184F31"/>
    <w:rsid w:val="002247A9"/>
    <w:rsid w:val="002854AA"/>
    <w:rsid w:val="00285C92"/>
    <w:rsid w:val="0033075B"/>
    <w:rsid w:val="00374564"/>
    <w:rsid w:val="003F3950"/>
    <w:rsid w:val="004249D6"/>
    <w:rsid w:val="00435E16"/>
    <w:rsid w:val="004410C4"/>
    <w:rsid w:val="004C7542"/>
    <w:rsid w:val="004E4B3E"/>
    <w:rsid w:val="00514A7B"/>
    <w:rsid w:val="0052368D"/>
    <w:rsid w:val="00527C58"/>
    <w:rsid w:val="005441F5"/>
    <w:rsid w:val="0057335A"/>
    <w:rsid w:val="005C00A4"/>
    <w:rsid w:val="00601733"/>
    <w:rsid w:val="006E728B"/>
    <w:rsid w:val="007C2863"/>
    <w:rsid w:val="007C5737"/>
    <w:rsid w:val="007F1753"/>
    <w:rsid w:val="00803FA8"/>
    <w:rsid w:val="009010F5"/>
    <w:rsid w:val="00933E8A"/>
    <w:rsid w:val="00954C48"/>
    <w:rsid w:val="009E67F3"/>
    <w:rsid w:val="00A72C12"/>
    <w:rsid w:val="00BA6328"/>
    <w:rsid w:val="00C06472"/>
    <w:rsid w:val="00C62B2D"/>
    <w:rsid w:val="00C91F80"/>
    <w:rsid w:val="00D3791D"/>
    <w:rsid w:val="00E62CAE"/>
    <w:rsid w:val="00EC5E36"/>
    <w:rsid w:val="00F30A6D"/>
    <w:rsid w:val="00FE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CF310C8-7582-4DB9-AD8B-7FA32A0CEB7F@domain.na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4</cp:revision>
  <dcterms:created xsi:type="dcterms:W3CDTF">2018-04-12T09:57:00Z</dcterms:created>
  <dcterms:modified xsi:type="dcterms:W3CDTF">2018-04-12T10:01:00Z</dcterms:modified>
</cp:coreProperties>
</file>